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E6DEF" w14:textId="3E44970A" w:rsidR="00B14D58" w:rsidRDefault="00FC1C2B">
      <w:r w:rsidRPr="00FC1C2B">
        <w:t>When answering these questions make sure you document your sources</w:t>
      </w:r>
    </w:p>
    <w:p w14:paraId="68633478" w14:textId="40E0D7A1" w:rsidR="00FC1C2B" w:rsidRDefault="00FC1C2B"/>
    <w:p w14:paraId="0C5B20E3" w14:textId="47EBF694" w:rsidR="00FC1C2B" w:rsidRDefault="00AF14F6" w:rsidP="00FC1C2B">
      <w:r>
        <w:t>A</w:t>
      </w:r>
      <w:r w:rsidR="00FC1C2B">
        <w:t xml:space="preserve">. Using rape or some other problem as an </w:t>
      </w:r>
      <w:proofErr w:type="gramStart"/>
      <w:r w:rsidR="00FC1C2B">
        <w:t>example ,</w:t>
      </w:r>
      <w:proofErr w:type="gramEnd"/>
      <w:r w:rsidR="00FC1C2B">
        <w:t xml:space="preserve"> how would you distinguish between a personal and a social problem. </w:t>
      </w:r>
    </w:p>
    <w:p w14:paraId="1F0954B9" w14:textId="77777777" w:rsidR="00FC1C2B" w:rsidRDefault="00FC1C2B" w:rsidP="00FC1C2B"/>
    <w:p w14:paraId="0CBD14E2" w14:textId="61877471" w:rsidR="00FC1C2B" w:rsidRDefault="00AF14F6" w:rsidP="00FC1C2B">
      <w:r>
        <w:t>B</w:t>
      </w:r>
      <w:r w:rsidR="00FC1C2B">
        <w:t>. What is meant by " quality of life," and in what way is it a part of social problems.</w:t>
      </w:r>
    </w:p>
    <w:p w14:paraId="77E1C296" w14:textId="2AF2E496" w:rsidR="00FC1C2B" w:rsidRDefault="00FC1C2B" w:rsidP="00FC1C2B"/>
    <w:p w14:paraId="4BF62E1A" w14:textId="05D8FD04" w:rsidR="00FC1C2B" w:rsidRDefault="00AF14F6" w:rsidP="00FC1C2B">
      <w:r>
        <w:t>C</w:t>
      </w:r>
      <w:r w:rsidR="00FC1C2B">
        <w:t>. Identify the various types of drugs and briefly note their effects on people.</w:t>
      </w:r>
    </w:p>
    <w:p w14:paraId="3E538792" w14:textId="77777777" w:rsidR="00FC1C2B" w:rsidRDefault="00FC1C2B" w:rsidP="00FC1C2B"/>
    <w:p w14:paraId="43381E24" w14:textId="73021953" w:rsidR="00FC1C2B" w:rsidRDefault="00AF14F6" w:rsidP="00FC1C2B">
      <w:r>
        <w:t>D</w:t>
      </w:r>
      <w:r w:rsidR="00FC1C2B">
        <w:t>. How do the use and abuse of alcohol and other drugs affect physical health?</w:t>
      </w:r>
    </w:p>
    <w:p w14:paraId="3BC7FBEF" w14:textId="0218E2A9" w:rsidR="00FC1C2B" w:rsidRDefault="00FC1C2B" w:rsidP="00FC1C2B"/>
    <w:p w14:paraId="5846C18E" w14:textId="36A8ED1F" w:rsidR="00FC1C2B" w:rsidRDefault="00AF14F6" w:rsidP="00FC1C2B">
      <w:r>
        <w:t>E</w:t>
      </w:r>
      <w:r w:rsidR="00FC1C2B">
        <w:t>.  Define and illustrate the various types of crime.</w:t>
      </w:r>
    </w:p>
    <w:p w14:paraId="2D7C5282" w14:textId="77777777" w:rsidR="00FC1C2B" w:rsidRDefault="00FC1C2B" w:rsidP="00FC1C2B"/>
    <w:p w14:paraId="0FBC10EA" w14:textId="7CE11AA0" w:rsidR="00FC1C2B" w:rsidRDefault="00AF14F6" w:rsidP="00FC1C2B">
      <w:r>
        <w:t>F</w:t>
      </w:r>
      <w:r w:rsidR="00FC1C2B">
        <w:t>. How do prisons help or worsen the problem of crime?</w:t>
      </w:r>
    </w:p>
    <w:p w14:paraId="4E1A9212" w14:textId="6C629793" w:rsidR="00FC1C2B" w:rsidRDefault="00FC1C2B" w:rsidP="00FC1C2B"/>
    <w:p w14:paraId="06213DCC" w14:textId="1B17350A" w:rsidR="00FC1C2B" w:rsidRDefault="00AF14F6" w:rsidP="00FC1C2B">
      <w:r>
        <w:t xml:space="preserve">G. </w:t>
      </w:r>
      <w:r w:rsidR="00FC1C2B">
        <w:t>How would you define violence? How much violence is there in America?</w:t>
      </w:r>
    </w:p>
    <w:p w14:paraId="444C81FE" w14:textId="77777777" w:rsidR="00FC1C2B" w:rsidRDefault="00FC1C2B" w:rsidP="00FC1C2B"/>
    <w:p w14:paraId="1D5DD6D8" w14:textId="013B78C6" w:rsidR="00FC1C2B" w:rsidRDefault="00AF14F6" w:rsidP="00FC1C2B">
      <w:r>
        <w:t>H</w:t>
      </w:r>
      <w:r w:rsidR="00FC1C2B">
        <w:t xml:space="preserve">. </w:t>
      </w:r>
      <w:proofErr w:type="gramStart"/>
      <w:r w:rsidR="00FC1C2B">
        <w:t>What  can</w:t>
      </w:r>
      <w:proofErr w:type="gramEnd"/>
      <w:r w:rsidR="00FC1C2B">
        <w:t xml:space="preserve"> be done about the violence, including rape, in American society?</w:t>
      </w:r>
    </w:p>
    <w:p w14:paraId="65E7B90B" w14:textId="05B2D5BC" w:rsidR="00FC1C2B" w:rsidRDefault="00FC1C2B" w:rsidP="00FC1C2B"/>
    <w:p w14:paraId="0B0F5984" w14:textId="2A3D69F5" w:rsidR="00FC1C2B" w:rsidRDefault="00AF14F6" w:rsidP="00FC1C2B">
      <w:r>
        <w:t>I</w:t>
      </w:r>
      <w:r w:rsidR="00FC1C2B">
        <w:t>. Name and explain six kinds of sexual deviance.</w:t>
      </w:r>
    </w:p>
    <w:p w14:paraId="66E9DE5D" w14:textId="77777777" w:rsidR="00FC1C2B" w:rsidRDefault="00FC1C2B" w:rsidP="00FC1C2B"/>
    <w:p w14:paraId="38BE2EA4" w14:textId="2C84F116" w:rsidR="00FC1C2B" w:rsidRDefault="00AF14F6" w:rsidP="00FC1C2B">
      <w:r>
        <w:t>J</w:t>
      </w:r>
      <w:r w:rsidR="00FC1C2B">
        <w:t xml:space="preserve">. How would you differentiate between </w:t>
      </w:r>
      <w:proofErr w:type="gramStart"/>
      <w:r w:rsidR="00FC1C2B">
        <w:t>pornography ,</w:t>
      </w:r>
      <w:proofErr w:type="gramEnd"/>
      <w:r w:rsidR="00FC1C2B">
        <w:t xml:space="preserve"> erotica, and obscenity ?</w:t>
      </w:r>
    </w:p>
    <w:p w14:paraId="5BB08376" w14:textId="1DB03523" w:rsidR="00FC1C2B" w:rsidRDefault="00FC1C2B" w:rsidP="00FC1C2B"/>
    <w:p w14:paraId="58C463E5" w14:textId="3C1626BC" w:rsidR="00AF14F6" w:rsidRDefault="00AF14F6" w:rsidP="00AF14F6">
      <w:r>
        <w:t>K</w:t>
      </w:r>
      <w:r>
        <w:t>. What do we mean by "poverty"? How many Americans are poor?</w:t>
      </w:r>
    </w:p>
    <w:p w14:paraId="01393CDC" w14:textId="77777777" w:rsidR="00AF14F6" w:rsidRDefault="00AF14F6" w:rsidP="00AF14F6"/>
    <w:p w14:paraId="0BF34F71" w14:textId="73127715" w:rsidR="00FC1C2B" w:rsidRDefault="00AF14F6" w:rsidP="00AF14F6">
      <w:r>
        <w:t>L</w:t>
      </w:r>
      <w:r>
        <w:t xml:space="preserve">. Explain the various ways in which poverty affects </w:t>
      </w:r>
      <w:proofErr w:type="spellStart"/>
      <w:r>
        <w:t>affects</w:t>
      </w:r>
      <w:proofErr w:type="spellEnd"/>
      <w:r>
        <w:t xml:space="preserve"> the basic rights and needs of people.</w:t>
      </w:r>
    </w:p>
    <w:p w14:paraId="083159DA" w14:textId="6850B970" w:rsidR="00AF14F6" w:rsidRDefault="00AF14F6" w:rsidP="00AF14F6"/>
    <w:p w14:paraId="575CB86D" w14:textId="193BE4A1" w:rsidR="00AF14F6" w:rsidRDefault="00AF14F6" w:rsidP="00AF14F6">
      <w:r>
        <w:t>M</w:t>
      </w:r>
      <w:r>
        <w:t>. To what extent do women have equal economic opportunities with me?</w:t>
      </w:r>
    </w:p>
    <w:p w14:paraId="1B1C1A52" w14:textId="77777777" w:rsidR="00AF14F6" w:rsidRDefault="00AF14F6" w:rsidP="00AF14F6"/>
    <w:p w14:paraId="7BE6F532" w14:textId="60FC6C7E" w:rsidR="00AF14F6" w:rsidRDefault="00AF14F6" w:rsidP="00AF14F6">
      <w:r>
        <w:lastRenderedPageBreak/>
        <w:t xml:space="preserve">N. </w:t>
      </w:r>
      <w:r>
        <w:t>What are the attitudes and ideologies that tend to perpetuate gender inequality?</w:t>
      </w:r>
    </w:p>
    <w:p w14:paraId="63F7D3E2" w14:textId="35887220" w:rsidR="00AF14F6" w:rsidRDefault="00AF14F6" w:rsidP="00AF14F6"/>
    <w:p w14:paraId="6058D0D3" w14:textId="4276A6E7" w:rsidR="00AF14F6" w:rsidRDefault="00AF14F6" w:rsidP="00AF14F6">
      <w:r>
        <w:t>O</w:t>
      </w:r>
      <w:r>
        <w:t>.  Discuss the extent and origin of races, ethnic groups, and racism in America.</w:t>
      </w:r>
    </w:p>
    <w:p w14:paraId="4A50147B" w14:textId="77777777" w:rsidR="00AF14F6" w:rsidRDefault="00AF14F6" w:rsidP="00AF14F6"/>
    <w:p w14:paraId="4E8EF41D" w14:textId="2AD0BDBE" w:rsidR="00AF14F6" w:rsidRDefault="00AF14F6" w:rsidP="00AF14F6">
      <w:r>
        <w:t>P</w:t>
      </w:r>
      <w:r>
        <w:t xml:space="preserve">. In what sense do prejudice and </w:t>
      </w:r>
      <w:proofErr w:type="gramStart"/>
      <w:r>
        <w:t>discrimination  violate</w:t>
      </w:r>
      <w:proofErr w:type="gramEnd"/>
      <w:r>
        <w:t xml:space="preserve"> minorities' rights to life and happiness and to dignity as human beings?</w:t>
      </w:r>
    </w:p>
    <w:sectPr w:rsidR="00AF1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2B"/>
    <w:rsid w:val="00AF14F6"/>
    <w:rsid w:val="00B14D58"/>
    <w:rsid w:val="00FC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51249"/>
  <w15:chartTrackingRefBased/>
  <w15:docId w15:val="{67F8D6F4-44CA-4113-A7C2-F5E985C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2020-08-20T01:52:00Z</dcterms:created>
  <dcterms:modified xsi:type="dcterms:W3CDTF">2020-08-20T02:09:00Z</dcterms:modified>
</cp:coreProperties>
</file>